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72" w:rsidRPr="00E369F4" w:rsidRDefault="00AB4D72" w:rsidP="00AB4D72">
      <w:pPr>
        <w:jc w:val="both"/>
        <w:rPr>
          <w:rFonts w:ascii="GHEA Grapalat" w:hAnsi="GHEA Grapalat"/>
        </w:rPr>
      </w:pPr>
      <w:r>
        <w:t xml:space="preserve">                                                                                                                   </w:t>
      </w:r>
      <w:r>
        <w:rPr>
          <w:lang w:val="en-US"/>
        </w:rPr>
        <w:t xml:space="preserve">                                                                                                                                          </w:t>
      </w:r>
      <w:r>
        <w:t xml:space="preserve">      </w:t>
      </w:r>
      <w:r w:rsidRPr="00E369F4">
        <w:rPr>
          <w:rFonts w:ascii="GHEA Grapalat" w:hAnsi="GHEA Grapalat" w:cs="Sylfaen"/>
        </w:rPr>
        <w:t>Հավելված</w:t>
      </w:r>
      <w:r w:rsidR="00E369F4">
        <w:rPr>
          <w:rFonts w:ascii="GHEA Grapalat" w:hAnsi="GHEA Grapalat" w:cs="Sylfaen"/>
          <w:lang w:val="hy-AM"/>
        </w:rPr>
        <w:t>՝</w:t>
      </w:r>
      <w:r w:rsidRPr="00E369F4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     </w:t>
      </w:r>
    </w:p>
    <w:p w:rsidR="00AB4D72" w:rsidRPr="00E369F4" w:rsidRDefault="00AB4D72" w:rsidP="00E369F4">
      <w:pPr>
        <w:tabs>
          <w:tab w:val="left" w:pos="5910"/>
        </w:tabs>
        <w:jc w:val="right"/>
        <w:rPr>
          <w:rFonts w:ascii="GHEA Grapalat" w:hAnsi="GHEA Grapalat"/>
        </w:rPr>
      </w:pPr>
      <w:r w:rsidRPr="00E369F4">
        <w:rPr>
          <w:rFonts w:ascii="GHEA Grapalat" w:hAnsi="GHEA Grapalat"/>
        </w:rPr>
        <w:t xml:space="preserve">                                                                    </w:t>
      </w:r>
      <w:r w:rsidR="00E369F4">
        <w:rPr>
          <w:rFonts w:ascii="GHEA Grapalat" w:hAnsi="GHEA Grapalat"/>
        </w:rPr>
        <w:t xml:space="preserve">              </w:t>
      </w:r>
      <w:r w:rsidRPr="00E369F4">
        <w:rPr>
          <w:rFonts w:ascii="GHEA Grapalat" w:hAnsi="GHEA Grapalat"/>
        </w:rPr>
        <w:t xml:space="preserve">                                                                                                                                     </w:t>
      </w:r>
      <w:r w:rsidR="00E369F4">
        <w:rPr>
          <w:rFonts w:ascii="GHEA Grapalat" w:hAnsi="GHEA Grapalat"/>
        </w:rPr>
        <w:t xml:space="preserve">                               </w:t>
      </w:r>
      <w:r w:rsidRPr="00E369F4">
        <w:rPr>
          <w:rFonts w:ascii="GHEA Grapalat" w:hAnsi="GHEA Grapalat" w:cs="Sylfaen"/>
        </w:rPr>
        <w:t>Հայաստանի</w:t>
      </w:r>
      <w:r w:rsidRPr="00E369F4">
        <w:rPr>
          <w:rFonts w:ascii="GHEA Grapalat" w:hAnsi="GHEA Grapalat"/>
        </w:rPr>
        <w:t xml:space="preserve">  </w:t>
      </w:r>
      <w:r w:rsidRPr="00E369F4">
        <w:rPr>
          <w:rFonts w:ascii="GHEA Grapalat" w:hAnsi="GHEA Grapalat" w:cs="Sylfaen"/>
        </w:rPr>
        <w:t>Հանրապետության</w:t>
      </w:r>
      <w:r w:rsidRPr="00E369F4">
        <w:rPr>
          <w:rFonts w:ascii="GHEA Grapalat" w:hAnsi="GHEA Grapalat"/>
        </w:rPr>
        <w:t xml:space="preserve"> </w:t>
      </w:r>
    </w:p>
    <w:p w:rsidR="00AB4D72" w:rsidRPr="00E369F4" w:rsidRDefault="00AB4D72" w:rsidP="00AB4D72">
      <w:pPr>
        <w:tabs>
          <w:tab w:val="left" w:pos="5910"/>
        </w:tabs>
        <w:jc w:val="both"/>
        <w:rPr>
          <w:rFonts w:ascii="GHEA Grapalat" w:hAnsi="GHEA Grapalat"/>
        </w:rPr>
      </w:pPr>
      <w:r w:rsidRPr="00E369F4">
        <w:rPr>
          <w:rFonts w:ascii="GHEA Grapalat" w:hAnsi="GHEA Grapalat"/>
        </w:rPr>
        <w:t xml:space="preserve">                                                                                                                                       </w:t>
      </w:r>
      <w:r w:rsidR="00E369F4">
        <w:rPr>
          <w:rFonts w:ascii="GHEA Grapalat" w:hAnsi="GHEA Grapalat"/>
        </w:rPr>
        <w:t xml:space="preserve">            </w:t>
      </w:r>
      <w:r w:rsidRPr="00E369F4">
        <w:rPr>
          <w:rFonts w:ascii="GHEA Grapalat" w:hAnsi="GHEA Grapalat" w:cs="Sylfaen"/>
        </w:rPr>
        <w:t>Շիրակի</w:t>
      </w:r>
      <w:r w:rsidRPr="00E369F4">
        <w:rPr>
          <w:rFonts w:ascii="GHEA Grapalat" w:hAnsi="GHEA Grapalat"/>
        </w:rPr>
        <w:t xml:space="preserve"> </w:t>
      </w:r>
      <w:r w:rsidRPr="00E369F4">
        <w:rPr>
          <w:rFonts w:ascii="GHEA Grapalat" w:hAnsi="GHEA Grapalat" w:cs="Sylfaen"/>
        </w:rPr>
        <w:t>մարզի</w:t>
      </w:r>
      <w:r w:rsidRPr="00E369F4">
        <w:rPr>
          <w:rFonts w:ascii="GHEA Grapalat" w:hAnsi="GHEA Grapalat"/>
        </w:rPr>
        <w:t xml:space="preserve"> </w:t>
      </w:r>
      <w:r w:rsidRPr="00E369F4">
        <w:rPr>
          <w:rFonts w:ascii="GHEA Grapalat" w:hAnsi="GHEA Grapalat" w:cs="Sylfaen"/>
        </w:rPr>
        <w:t>Գյումրի</w:t>
      </w:r>
      <w:r w:rsidRPr="00E369F4">
        <w:rPr>
          <w:rFonts w:ascii="GHEA Grapalat" w:hAnsi="GHEA Grapalat"/>
        </w:rPr>
        <w:t xml:space="preserve"> </w:t>
      </w:r>
      <w:r w:rsidRPr="00E369F4">
        <w:rPr>
          <w:rFonts w:ascii="GHEA Grapalat" w:hAnsi="GHEA Grapalat" w:cs="Sylfaen"/>
        </w:rPr>
        <w:t>համայնքի</w:t>
      </w:r>
      <w:r w:rsidRPr="00E369F4">
        <w:rPr>
          <w:rFonts w:ascii="GHEA Grapalat" w:hAnsi="GHEA Grapalat"/>
        </w:rPr>
        <w:t xml:space="preserve"> </w:t>
      </w:r>
      <w:r w:rsidRPr="00E369F4">
        <w:rPr>
          <w:rFonts w:ascii="GHEA Grapalat" w:hAnsi="GHEA Grapalat" w:cs="Sylfaen"/>
        </w:rPr>
        <w:t>ավագանու</w:t>
      </w:r>
    </w:p>
    <w:p w:rsidR="00AB4D72" w:rsidRPr="00E369F4" w:rsidRDefault="00AB4D72" w:rsidP="00AB4D72">
      <w:pPr>
        <w:tabs>
          <w:tab w:val="left" w:pos="5910"/>
        </w:tabs>
        <w:jc w:val="both"/>
        <w:rPr>
          <w:rFonts w:ascii="GHEA Grapalat" w:hAnsi="GHEA Grapalat"/>
          <w:lang w:val="hy-AM"/>
        </w:rPr>
      </w:pPr>
      <w:r w:rsidRPr="00E369F4">
        <w:rPr>
          <w:rFonts w:ascii="GHEA Grapalat" w:hAnsi="GHEA Grapalat"/>
        </w:rPr>
        <w:tab/>
        <w:t xml:space="preserve">                                          </w:t>
      </w:r>
      <w:r w:rsidR="00E369F4">
        <w:rPr>
          <w:rFonts w:ascii="GHEA Grapalat" w:hAnsi="GHEA Grapalat"/>
        </w:rPr>
        <w:t xml:space="preserve">                    </w:t>
      </w:r>
      <w:r w:rsidR="00E369F4">
        <w:rPr>
          <w:rFonts w:ascii="GHEA Grapalat" w:hAnsi="GHEA Grapalat"/>
          <w:lang w:val="hy-AM"/>
        </w:rPr>
        <w:t xml:space="preserve"> </w:t>
      </w:r>
      <w:r w:rsidRPr="00941E3E">
        <w:rPr>
          <w:rFonts w:ascii="GHEA Grapalat" w:hAnsi="GHEA Grapalat"/>
          <w:lang w:val="hy-AM"/>
        </w:rPr>
        <w:t>2017</w:t>
      </w:r>
      <w:r w:rsidRPr="00941E3E">
        <w:rPr>
          <w:rFonts w:ascii="GHEA Grapalat" w:hAnsi="GHEA Grapalat" w:cs="Sylfaen"/>
          <w:lang w:val="hy-AM"/>
        </w:rPr>
        <w:t>թ</w:t>
      </w:r>
      <w:r w:rsidR="00E369F4" w:rsidRPr="00941E3E">
        <w:rPr>
          <w:rFonts w:ascii="GHEA Grapalat" w:hAnsi="GHEA Grapalat"/>
          <w:lang w:val="hy-AM"/>
        </w:rPr>
        <w:t xml:space="preserve">. </w:t>
      </w:r>
      <w:r w:rsidR="00E369F4">
        <w:rPr>
          <w:rFonts w:ascii="GHEA Grapalat" w:hAnsi="GHEA Grapalat"/>
          <w:lang w:val="hy-AM"/>
        </w:rPr>
        <w:t xml:space="preserve">սեպտեմբերի 12-ի </w:t>
      </w:r>
      <w:r w:rsidR="00E369F4" w:rsidRPr="00941E3E">
        <w:rPr>
          <w:rFonts w:ascii="GHEA Grapalat" w:hAnsi="GHEA Grapalat"/>
          <w:lang w:val="hy-AM"/>
        </w:rPr>
        <w:t xml:space="preserve">N </w:t>
      </w:r>
      <w:r w:rsidR="00E369F4">
        <w:rPr>
          <w:rFonts w:ascii="GHEA Grapalat" w:hAnsi="GHEA Grapalat"/>
          <w:lang w:val="hy-AM"/>
        </w:rPr>
        <w:t xml:space="preserve">          որոշման</w:t>
      </w:r>
    </w:p>
    <w:p w:rsidR="00AB4D72" w:rsidRPr="00941E3E" w:rsidRDefault="00AB4D72" w:rsidP="00AB4D72">
      <w:pPr>
        <w:jc w:val="both"/>
        <w:rPr>
          <w:lang w:val="hy-AM"/>
        </w:rPr>
      </w:pPr>
      <w:r w:rsidRPr="00941E3E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B4D72" w:rsidRPr="00941E3E" w:rsidRDefault="00AB4D72" w:rsidP="00AB4D72">
      <w:pPr>
        <w:tabs>
          <w:tab w:val="left" w:pos="2790"/>
        </w:tabs>
        <w:jc w:val="both"/>
        <w:rPr>
          <w:lang w:val="hy-AM"/>
        </w:rPr>
      </w:pPr>
      <w:r w:rsidRPr="00941E3E">
        <w:rPr>
          <w:rFonts w:ascii="Sylfaen" w:hAnsi="Sylfaen"/>
          <w:lang w:val="hy-AM"/>
        </w:rPr>
        <w:t xml:space="preserve">                                                                           </w:t>
      </w:r>
    </w:p>
    <w:p w:rsidR="00AB4D72" w:rsidRPr="00941E3E" w:rsidRDefault="00AB4D72" w:rsidP="00AB4D72">
      <w:pPr>
        <w:tabs>
          <w:tab w:val="left" w:pos="2790"/>
        </w:tabs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41E3E">
        <w:rPr>
          <w:rFonts w:ascii="Sylfaen" w:hAnsi="Sylfaen"/>
          <w:lang w:val="hy-AM"/>
        </w:rPr>
        <w:t xml:space="preserve">                                                                                                      </w:t>
      </w:r>
      <w:r w:rsidRPr="00941E3E">
        <w:rPr>
          <w:b/>
          <w:lang w:val="hy-AM"/>
        </w:rPr>
        <w:t xml:space="preserve">                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>ՑՈՒՑԱԿ</w:t>
      </w:r>
    </w:p>
    <w:p w:rsidR="00AB4D72" w:rsidRPr="00941E3E" w:rsidRDefault="00AB4D72" w:rsidP="00E369F4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41E3E">
        <w:rPr>
          <w:rFonts w:ascii="GHEA Grapalat" w:hAnsi="GHEA Grapalat" w:cs="Sylfaen"/>
          <w:b/>
          <w:sz w:val="24"/>
          <w:szCs w:val="24"/>
          <w:lang w:val="hy-AM"/>
        </w:rPr>
        <w:t>ՍՈՑԻԱԼԱՊԵՍ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 xml:space="preserve">ԱՆԱՊԱՀՈՎ 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 xml:space="preserve">ԹՎՈՎ   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160/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>ՄԵԿ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>ՀԱՐՅՈՒՐ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>ՎԱԹՍՈՒՆ</w:t>
      </w:r>
      <w:r w:rsidRPr="00941E3E">
        <w:rPr>
          <w:rFonts w:ascii="GHEA Grapalat" w:hAnsi="GHEA Grapalat"/>
          <w:b/>
          <w:sz w:val="24"/>
          <w:szCs w:val="24"/>
          <w:lang w:val="hy-AM"/>
        </w:rPr>
        <w:t xml:space="preserve"> / </w:t>
      </w:r>
      <w:r w:rsidRPr="00941E3E">
        <w:rPr>
          <w:rFonts w:ascii="GHEA Grapalat" w:hAnsi="GHEA Grapalat" w:cs="Sylfaen"/>
          <w:b/>
          <w:sz w:val="24"/>
          <w:szCs w:val="24"/>
          <w:lang w:val="hy-AM"/>
        </w:rPr>
        <w:t>ԱՆՁԱՆՑ</w:t>
      </w:r>
    </w:p>
    <w:p w:rsidR="00AB4D72" w:rsidRPr="00941E3E" w:rsidRDefault="00AB4D72" w:rsidP="00AB4D72">
      <w:pPr>
        <w:jc w:val="both"/>
        <w:rPr>
          <w:rFonts w:ascii="Sylfaen" w:hAnsi="Sylfaen"/>
          <w:lang w:val="hy-AM"/>
        </w:rPr>
      </w:pPr>
      <w:r w:rsidRPr="00941E3E">
        <w:rPr>
          <w:rFonts w:ascii="Sylfaen" w:hAnsi="Sylfaen"/>
          <w:lang w:val="hy-AM"/>
        </w:rPr>
        <w:t xml:space="preserve">                                                                </w:t>
      </w:r>
    </w:p>
    <w:p w:rsidR="00EC5684" w:rsidRPr="00941E3E" w:rsidRDefault="00EC5684" w:rsidP="00EC5684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tbl>
      <w:tblPr>
        <w:tblW w:w="133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2620"/>
        <w:gridCol w:w="2620"/>
        <w:gridCol w:w="3100"/>
        <w:gridCol w:w="1660"/>
        <w:gridCol w:w="2620"/>
      </w:tblGrid>
      <w:tr w:rsidR="00EC5684" w:rsidRPr="00EC5684" w:rsidTr="00EC5684">
        <w:trPr>
          <w:trHeight w:val="42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EC5684" w:rsidRPr="00941E3E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941E3E">
              <w:rPr>
                <w:rFonts w:ascii="Calibri" w:eastAsia="Times New Roman" w:hAnsi="Calibri" w:cs="Times New Roman"/>
                <w:lang w:val="hy-AM"/>
              </w:rPr>
              <w:t> 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:rsidR="00EC5684" w:rsidRPr="00B06888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r w:rsidRPr="00B06888">
              <w:rPr>
                <w:rFonts w:ascii="GHEA Grapalat" w:eastAsia="Times New Roman" w:hAnsi="GHEA Grapalat" w:cs="Sylfaen"/>
                <w:b/>
              </w:rPr>
              <w:t>Ազգանուն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:rsidR="00EC5684" w:rsidRPr="00B06888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r w:rsidRPr="00B06888">
              <w:rPr>
                <w:rFonts w:ascii="GHEA Grapalat" w:eastAsia="Times New Roman" w:hAnsi="GHEA Grapalat" w:cs="Sylfaen"/>
                <w:b/>
              </w:rPr>
              <w:t>Անուն</w:t>
            </w:r>
          </w:p>
        </w:tc>
        <w:tc>
          <w:tcPr>
            <w:tcW w:w="3100" w:type="dxa"/>
            <w:shd w:val="clear" w:color="auto" w:fill="auto"/>
            <w:noWrap/>
            <w:vAlign w:val="center"/>
            <w:hideMark/>
          </w:tcPr>
          <w:p w:rsidR="00EC5684" w:rsidRPr="00B06888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r w:rsidRPr="00B06888">
              <w:rPr>
                <w:rFonts w:ascii="GHEA Grapalat" w:eastAsia="Times New Roman" w:hAnsi="GHEA Grapalat" w:cs="Sylfaen"/>
                <w:b/>
              </w:rPr>
              <w:t>Հասցե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EC5684" w:rsidRPr="00B06888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r w:rsidRPr="00B06888">
              <w:rPr>
                <w:rFonts w:ascii="GHEA Grapalat" w:eastAsia="Times New Roman" w:hAnsi="GHEA Grapalat" w:cs="Sylfaen"/>
                <w:b/>
              </w:rPr>
              <w:t>Գումար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:rsidR="00EC5684" w:rsidRPr="00B06888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</w:rPr>
            </w:pPr>
            <w:r w:rsidRPr="00B06888">
              <w:rPr>
                <w:rFonts w:ascii="Calibri" w:eastAsia="Times New Roman" w:hAnsi="Calibri" w:cs="Times New Roman"/>
                <w:b/>
              </w:rPr>
              <w:t> </w:t>
            </w:r>
            <w:r w:rsidRPr="00B06888">
              <w:rPr>
                <w:rFonts w:ascii="GHEA Grapalat" w:eastAsia="Times New Roman" w:hAnsi="GHEA Grapalat" w:cs="Times New Roman"/>
                <w:b/>
              </w:rPr>
              <w:t>Ստորագրություն</w:t>
            </w:r>
          </w:p>
        </w:tc>
      </w:tr>
      <w:tr w:rsidR="00EC5684" w:rsidRPr="00EC5684" w:rsidTr="00EC5684">
        <w:trPr>
          <w:trHeight w:val="345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Աբրահամյան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Գայանե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Աբովյան 90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EC5684" w:rsidRPr="00AB4D72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EC5684" w:rsidRPr="00EC5684" w:rsidTr="00EC5684">
        <w:trPr>
          <w:trHeight w:val="345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Ադոյան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Վահան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Վարդ-բաղ 1,շ.6/22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EC5684" w:rsidRPr="00EC5684" w:rsidRDefault="00EC5684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Աթոյան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Հակոբ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Վարդ-բաղ 1,շ.4/24 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Ալավերդյան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Սվետա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3/6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Ալեքսանյան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Կ.Հալաբյան 5/2,բն.47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Ալեքսանյան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Շուրա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Շերամ , 12բ/2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Աղայան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տն.237/020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Ամիրյան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Աշոտ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Երեւանյան խճ. 155  44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Այվազյան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Վալյա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217/332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Անդրեասյան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Սոֆյա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փ.Ա.Շահինյան,շ.8/5բն.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Անտոնյան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Աշոտ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Մյասնիկյան 81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Ապրեսյան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Նարինե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 156/039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Անժելա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Անտառ.5,շ.21ա/14բն.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Ջուլիետա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55  27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Մանուկյան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Աիդա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Մանուշյան 228/264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Ավետիսյան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Արագած 9  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Ավոյան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Վարդանուշ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Աթոյան 10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Արտոյան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Ռոզա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14469A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u w:val="single"/>
              </w:rPr>
            </w:pPr>
            <w:hyperlink r:id="rId4" w:history="1">
              <w:r w:rsidR="00AB4D72" w:rsidRPr="00EC5684">
                <w:rPr>
                  <w:rFonts w:ascii="GHEA Grapalat" w:eastAsia="Times New Roman" w:hAnsi="GHEA Grapalat" w:cs="Sylfaen"/>
                  <w:u w:val="single"/>
                </w:rPr>
                <w:t>Գ</w:t>
              </w:r>
              <w:r w:rsidR="00AB4D72" w:rsidRPr="00EC5684">
                <w:rPr>
                  <w:rFonts w:ascii="GHEA Grapalat" w:eastAsia="Times New Roman" w:hAnsi="GHEA Grapalat" w:cs="Calibri"/>
                  <w:u w:val="single"/>
                </w:rPr>
                <w:t xml:space="preserve">. </w:t>
              </w:r>
              <w:r w:rsidR="00AB4D72" w:rsidRPr="00EC5684">
                <w:rPr>
                  <w:rFonts w:ascii="GHEA Grapalat" w:eastAsia="Times New Roman" w:hAnsi="GHEA Grapalat" w:cs="Sylfaen"/>
                  <w:u w:val="single"/>
                </w:rPr>
                <w:t>Նժդեհի</w:t>
              </w:r>
              <w:r w:rsidR="00AB4D72" w:rsidRPr="00EC5684">
                <w:rPr>
                  <w:rFonts w:ascii="GHEA Grapalat" w:eastAsia="Times New Roman" w:hAnsi="GHEA Grapalat" w:cs="Calibri"/>
                  <w:u w:val="single"/>
                </w:rPr>
                <w:t xml:space="preserve"> </w:t>
              </w:r>
              <w:r w:rsidR="00AB4D72" w:rsidRPr="00EC5684">
                <w:rPr>
                  <w:rFonts w:ascii="GHEA Grapalat" w:eastAsia="Times New Roman" w:hAnsi="GHEA Grapalat" w:cs="Sylfaen"/>
                  <w:u w:val="single"/>
                </w:rPr>
                <w:t>Փ</w:t>
              </w:r>
              <w:r w:rsidR="00AB4D72" w:rsidRPr="00EC5684">
                <w:rPr>
                  <w:rFonts w:ascii="GHEA Grapalat" w:eastAsia="Times New Roman" w:hAnsi="GHEA Grapalat" w:cs="Calibri"/>
                  <w:u w:val="single"/>
                </w:rPr>
                <w:t>. 6 62-63-64-6</w:t>
              </w:r>
            </w:hyperlink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Ափոյան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Կամո 46  20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Բաղդասարյան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Զառեմա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Հաղթ.պող.,շ.42/8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Բարսեղյան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Գագիկ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Գ.Նժդեհ,շ. 12/32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Բարսեղյան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Աղունիկ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50/7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Բարսեղյան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Սիրուշ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234/107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Բունիաթյան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Ազգանուշ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Լ. Մադոյան 176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Գալոյան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Կոշտոյան 5 հանր.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Գևորգյան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Սաթիկ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թ.Անի, փ.13,շ.6գ/3/10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Գևորգյան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Մառլեն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Ղանդիլյան 28/15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Գևորգյան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Երեւանյան 159Ա   14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Գյոզումյան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Կ.Հալաբյան3/52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Գրիգորյան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Լենա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Վ.Սարգսյան 6/68 բ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Գրիգորյան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Եվգինե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Կոշտոյան 5ա/22 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Գրիգորյան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Հասմիկ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Կամո 46  21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Գրիգորյան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Երևանյան 155  41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Դալլաքյան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Սուսաննա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14469A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u w:val="single"/>
              </w:rPr>
            </w:pPr>
            <w:hyperlink r:id="rId5" w:history="1">
              <w:r w:rsidR="00AB4D72" w:rsidRPr="00EC5684">
                <w:rPr>
                  <w:rFonts w:ascii="GHEA Grapalat" w:eastAsia="Times New Roman" w:hAnsi="GHEA Grapalat" w:cs="Sylfaen"/>
                  <w:u w:val="single"/>
                </w:rPr>
                <w:t>Ղանդիլյան</w:t>
              </w:r>
              <w:r w:rsidR="00AB4D72" w:rsidRPr="00EC5684">
                <w:rPr>
                  <w:rFonts w:ascii="GHEA Grapalat" w:eastAsia="Times New Roman" w:hAnsi="GHEA Grapalat" w:cs="Calibri"/>
                  <w:u w:val="single"/>
                </w:rPr>
                <w:t xml:space="preserve"> 1/1</w:t>
              </w:r>
              <w:r w:rsidR="00AB4D72" w:rsidRPr="00EC5684">
                <w:rPr>
                  <w:rFonts w:ascii="GHEA Grapalat" w:eastAsia="Times New Roman" w:hAnsi="GHEA Grapalat" w:cs="Sylfaen"/>
                  <w:u w:val="single"/>
                </w:rPr>
                <w:t>ա</w:t>
              </w:r>
              <w:r w:rsidR="00AB4D72" w:rsidRPr="00EC5684">
                <w:rPr>
                  <w:rFonts w:ascii="GHEA Grapalat" w:eastAsia="Times New Roman" w:hAnsi="GHEA Grapalat" w:cs="Times New Roman"/>
                  <w:u w:val="single"/>
                </w:rPr>
                <w:t xml:space="preserve">  3</w:t>
              </w:r>
            </w:hyperlink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Դանիելյան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Պ.Սևակ,շ.13/22բն.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Դանիելյան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Ջուլիետա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Աճեմյան 58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Դավթյան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Սվետլանա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39  20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38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Դավոյան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Վլադիմիր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Ղանդիլյան 77ա  27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Եղիազարյան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Հակոբ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Մազմանյան 1/11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Եղիազարյան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Սանամ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Տեքստիլագործներ 76ա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Զաքարյան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Ստյոպա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2,շ.4/25,բն.37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Թորոսյան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Ցողիկ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  բաղ.2,շ.5/12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Թորոսյան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Գայանե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տն.230/615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Լևոնյան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Լիանա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Ղանդիլյան 3ա  23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Լևոնյան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Կոմիտաս 8 հար.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Խալաչյան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Ա. Շահինյան 3  10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Սոֆիկ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տն.224/332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Ղորղանյան 202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49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Լյուբա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տն.119/264ա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Ժաննա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Տ. Ճարտ. 6  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Խաչատրյան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Քրիստինա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217/455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Կարապետյան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Գրետա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Կ.Հալաբյան 9/1,բն.38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Կիրակոսյան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Էվելինա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 Դեմիրճյան 6 նրբ. 16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Կոխպեցյան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Սեդա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Լ. Մադոյան 12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Կողպեցյան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Շուշիկ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234/280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Կուտսուզյան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Սուզան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Բուլվար.2 հանրակաց.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Հակոբյան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Սիրանուշ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տն.234/249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Հակոբյան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Խր.Հայրիկ 1,շ.3ա/65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59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236/255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Համազասպյան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Սերգեյ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Կամո 40ա/18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8102D2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Հարությունյան</w:t>
            </w:r>
            <w:proofErr w:type="spellEnd"/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Նաիրա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29  57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Համբարյան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Էմմա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Տերյան 18ա  12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Հայրապետյան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Հասմիկ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Ն.Շնորհալի 10/30բն.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Հայրապետյան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Մարո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Խորենացի 34  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Հարությունյան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Էմմա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Մ.Խորենացի 36/3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Հարությունյան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Հասմիկ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Շերամ 1/4,բն.6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Հարությունյան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Օվսաննա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2,շ.56/52 բ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Հարությունյան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Սվետլանա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Խ. Հայրիկ 52 շ. 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69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Հովակիմյան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Լուսինե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2/2,փ.9,շ.4/3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Հովակիմյան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Մերի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Կամո 73/43 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Հովակիմյան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205/138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ն</w:t>
            </w: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Արմենուհի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Սունդուկյան 12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Սունդուկյան 179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Նադիյա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թ.Անի, փ.7,շ.14/10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տն.229/245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Կոմիտասի 18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Ռեբեկա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տն.207/204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Հասմիկ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Ղանդիլյան 2  30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79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Հոռոմ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Անի թաղ. 9 փ. 3  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Լիլիդա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Գորկու 104  58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Աիդա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9 փ. 4   10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Գործարանային 2ա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Մադիլյան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Լևոն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Մ.Ավետիսյան9/44 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Մաթևոսյան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Զենֆիրա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թ.58,շ.5/3բ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Մաթևոսյան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Գայանե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Լ. Մադոյան 166/1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Մալխասյան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Սեդա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Շահումյան 71ա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Մալխասյան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Արթուր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խր.Հայրիկ ,շ.29/25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Մանուկյան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Ալվարդ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2/2,շ.52/20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89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Մանուկյան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Սուսաննա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Երևան.խճ.131/50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Մանուկյան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Դոնարա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փ.Հովսեփյան 6ա/1 ս.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Մարգարյան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Գործարան.2ա/15բ.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Մարտիրոսյան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Սիլվա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Տիմիրյազև 22 տ.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Մարտիրոսյան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Գայանե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7ա/10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Մարտիրոսյան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Հովհաննես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Գ. Նժդեհ 4  49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Մարտիրոսյան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Այգաբաց 3 շարք 26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Էլբակյան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 131/014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Մելքոնյան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Վարսենիկ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Մ. Ավետիսյան 17  13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Մեխակյան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Սարգիս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26 կոմիս. 29/1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99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Մեքինյան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Լիանա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Ջիվանի 4/9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Մինասյան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Ալբերտ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Խնկոյան 21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Մինասյան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Սիրուշ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209/168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Միքայելյան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Ա. Խնկոյան նրբ. 6 տուն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Մխիթարյան 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Թադեւոս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Այգաբաց  5 շարք 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Մխոյան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Գեղեցիկ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տն.142/082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Մկրտչյան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Լեյլի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Աթարբեկյան 255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Մկրտչյան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Նիզամի 37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Մկրտչյան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Ջեմմա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Սպանդարյան 66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Մկրտչյան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Քնարիկ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Լ. Մադոյան 183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109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Մովսիսյան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Արաքսի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Մսի կոմբ</w:t>
            </w:r>
            <w:r w:rsidRPr="00EC5684">
              <w:rPr>
                <w:rFonts w:ascii="GHEA Grapalat" w:eastAsia="MS Mincho" w:hAnsi="MS Mincho" w:cs="Times New Roman"/>
                <w:sz w:val="24"/>
                <w:szCs w:val="24"/>
              </w:rPr>
              <w:t>․</w:t>
            </w: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7 շարք 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Մուրադյան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Լիլիթ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Երևան.խճ.157/43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Մուրադյան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Եղիսաբեթ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1/17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Մուրադյան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Ռոզա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Երևանյան 97ա  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CD588A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Մկրտչյան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Ստելլա</w:t>
            </w:r>
            <w:proofErr w:type="spellEnd"/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Կ.Հալաբյան</w:t>
            </w:r>
            <w:proofErr w:type="gram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,շ</w:t>
            </w:r>
            <w:proofErr w:type="spellEnd"/>
            <w:proofErr w:type="gramEnd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. 9 / 27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բն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en-US"/>
              </w:rPr>
            </w:pPr>
            <w:r w:rsidRPr="00CD588A">
              <w:rPr>
                <w:rFonts w:ascii="Courier New" w:eastAsia="Times New Roman" w:hAnsi="Courier New" w:cs="Courier New"/>
                <w:sz w:val="24"/>
                <w:szCs w:val="24"/>
                <w:lang w:val="en-US"/>
              </w:rPr>
              <w:t> </w:t>
            </w:r>
          </w:p>
        </w:tc>
      </w:tr>
      <w:tr w:rsidR="00AB4D72" w:rsidRPr="00CD588A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Յարալյան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Աստղիկ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. </w:t>
            </w: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Խաչատրյան</w:t>
            </w: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15  16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en-US"/>
              </w:rPr>
            </w:pPr>
            <w:r w:rsidRPr="00CD588A">
              <w:rPr>
                <w:rFonts w:ascii="Courier New" w:eastAsia="Times New Roman" w:hAnsi="Courier New" w:cs="Courier New"/>
                <w:sz w:val="24"/>
                <w:szCs w:val="24"/>
                <w:lang w:val="en-US"/>
              </w:rPr>
              <w:t> </w:t>
            </w:r>
          </w:p>
        </w:tc>
      </w:tr>
      <w:tr w:rsidR="00AB4D72" w:rsidRPr="00CD588A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Նազարյան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Աիդա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</w:t>
            </w: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149/250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en-US"/>
              </w:rPr>
            </w:pPr>
            <w:r w:rsidRPr="00CD588A">
              <w:rPr>
                <w:rFonts w:ascii="Courier New" w:eastAsia="Times New Roman" w:hAnsi="Courier New" w:cs="Courier New"/>
                <w:sz w:val="24"/>
                <w:szCs w:val="24"/>
                <w:lang w:val="en-US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Նալբանդյան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CD588A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</w:t>
            </w:r>
            <w:r w:rsidRPr="00CD588A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.211/</w:t>
            </w: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186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Նալբանդյան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Գագիկ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11 փ.   1/1  29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118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Նահապետյան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Ամալյա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Մ.Խորենացի 30/17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941E3E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Գրիգորյան 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Սուսաննա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941E3E" w:rsidRDefault="00941E3E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Հր. Սարգսյան 205/440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Pr="00941E3E" w:rsidRDefault="00AB4D72">
            <w:pPr>
              <w:rPr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41E3E"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  <w:t> </w:t>
            </w:r>
          </w:p>
        </w:tc>
      </w:tr>
      <w:tr w:rsidR="00AB4D72" w:rsidRPr="00941E3E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120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Նորսոյան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Համլետ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Ծուլուկիձե 103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Pr="00941E3E" w:rsidRDefault="00AB4D72">
            <w:pPr>
              <w:rPr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41E3E"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  <w:t> </w:t>
            </w:r>
          </w:p>
        </w:tc>
      </w:tr>
      <w:tr w:rsidR="00AB4D72" w:rsidRPr="00941E3E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121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Շագոյան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Սուսաննա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Այգաբաց 3 շարք 17ա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Pr="00941E3E" w:rsidRDefault="00AB4D72">
            <w:pPr>
              <w:rPr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41E3E"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122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941E3E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Շահբազյան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41E3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Գայան</w:t>
            </w: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Կ.Հալաբյան շ.8/1,բն.52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Շահբազյան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Ջուլիետա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29  45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Շիրվանյան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Վարդուհի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Այգաբաց 1 շ. 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Շուխյան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Կազաչի պոստ 241  24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Շուխյան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Կլարա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Երեւանյան Խճղ.157Ա  11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Ոսկանյան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Մայրանուշ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Աբովյան 88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Ուռուսով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Ռոմիկ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Չերազի 19  31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129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Չոմարյան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տն.141/074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Պապիկյան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տն.208/106ա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Պապոյան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Ռիտա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Ղանդիլյան 3ա  21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Պատրիկյան 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Ջեմմա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Մադոյան 202/2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Պետրոսյան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Գագիկ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Անի թ. 5 փ. 10ա  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Պողոսյան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Նաիրա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փ.Բաղրամյան 62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Ջանոյան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Լավուրիկ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139/212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Ջուլհակյան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Արփենիկ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Գործարանային նրբ. 17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Սահակյան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Լիանա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205/136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Սարգսյան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Հայկանուշ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Կոշտոյան 5ա/4 ս.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139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Սարգսյան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Անահիտ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տն. 211/239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Սիմոնյան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Սերգո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Հ.Սարգսյան 1/16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Սիմոնյան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Մնացական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Իսահակյան 8,բն.13-15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Սողոյան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26 կոմիս. 82բ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Ստեփնաձե 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Գոհարիկ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97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Ժորա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2,72 դ., բն.44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Նարինե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Անտ. 5 թաղ. 7բ 18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Վարդևանյան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Թամարա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փ.Ջամբուլի 28/1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Վարդևանյան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Աբովյան 58ա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Տաշչյան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Մանիկ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Ջիվանի 32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149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Տեփանյան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Քնարիկ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Գործարան.2 ա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Տոնոյան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Ջուլիետա</w:t>
            </w:r>
          </w:p>
        </w:tc>
        <w:tc>
          <w:tcPr>
            <w:tcW w:w="3100" w:type="dxa"/>
            <w:shd w:val="clear" w:color="000000" w:fill="FFFFFF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Կ. Հալաբյան 9/1 շ. 57 բն.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Փահլևանյան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Մարիամ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Սունդուկյան 183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152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Փուրթոյան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Մարիետա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Ղուկասյան 8 շարք  28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153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Քարտաշյան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Մարտունիկ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Մատնիշյան 183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154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Քեշիշյան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Մարիետա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Լուկաշ.մանվ.ֆ.,հ.2/9 ս.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155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Քեշքերյան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Մանիկ</w:t>
            </w:r>
          </w:p>
        </w:tc>
        <w:tc>
          <w:tcPr>
            <w:tcW w:w="3100" w:type="dxa"/>
            <w:shd w:val="clear" w:color="auto" w:fill="auto"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Այգաբաց 3 շարք 17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156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Քոչարյան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Արևհատ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Հնոցավան 3/16 տ.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157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Օլթեցյան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Սրբուհի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Տ.Ճարտար.34/3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158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Օհանյան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Լիզա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Շիրակացի 203/11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159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Օհանջանյան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Սուսաննա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Մուշ 2 թաղ. 8/1   35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B4D72" w:rsidRPr="00EC5684" w:rsidTr="00AB4D72">
        <w:trPr>
          <w:trHeight w:val="36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160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Ֆիդանյան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Լամարա</w:t>
            </w:r>
          </w:p>
        </w:tc>
        <w:tc>
          <w:tcPr>
            <w:tcW w:w="310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C5684">
              <w:rPr>
                <w:rFonts w:ascii="GHEA Grapalat" w:eastAsia="Times New Roman" w:hAnsi="GHEA Grapalat" w:cs="Times New Roman"/>
                <w:sz w:val="24"/>
                <w:szCs w:val="24"/>
              </w:rPr>
              <w:t>Տնակ 104/348</w:t>
            </w:r>
          </w:p>
        </w:tc>
        <w:tc>
          <w:tcPr>
            <w:tcW w:w="1660" w:type="dxa"/>
            <w:shd w:val="clear" w:color="auto" w:fill="auto"/>
            <w:hideMark/>
          </w:tcPr>
          <w:p w:rsidR="00AB4D72" w:rsidRDefault="00AB4D72">
            <w:r w:rsidRPr="004B3C5B">
              <w:rPr>
                <w:rFonts w:ascii="GHEA Grapalat" w:eastAsia="Times New Roman" w:hAnsi="GHEA Grapalat" w:cs="Times New Roman"/>
                <w:sz w:val="24"/>
                <w:szCs w:val="24"/>
              </w:rPr>
              <w:t>10000</w:t>
            </w:r>
          </w:p>
        </w:tc>
        <w:tc>
          <w:tcPr>
            <w:tcW w:w="2620" w:type="dxa"/>
            <w:shd w:val="clear" w:color="auto" w:fill="auto"/>
            <w:noWrap/>
            <w:vAlign w:val="bottom"/>
            <w:hideMark/>
          </w:tcPr>
          <w:p w:rsidR="00AB4D72" w:rsidRPr="00EC5684" w:rsidRDefault="00AB4D72" w:rsidP="00EC5684">
            <w:pPr>
              <w:spacing w:after="0" w:line="240" w:lineRule="auto"/>
              <w:rPr>
                <w:rFonts w:ascii="GHEA Grapalat" w:eastAsia="Times New Roman" w:hAnsi="GHEA Grapalat" w:cs="Courier New"/>
                <w:sz w:val="24"/>
                <w:szCs w:val="24"/>
              </w:rPr>
            </w:pPr>
            <w:r w:rsidRPr="00EC5684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EC5684" w:rsidRPr="00F75B1A" w:rsidRDefault="00F75B1A" w:rsidP="00F75B1A">
      <w:pPr>
        <w:jc w:val="both"/>
        <w:rPr>
          <w:rFonts w:ascii="GHEA Grapalat" w:hAnsi="GHEA Grapalat"/>
          <w:b/>
        </w:rPr>
      </w:pPr>
      <w:r w:rsidRPr="00F75B1A">
        <w:rPr>
          <w:b/>
        </w:rPr>
        <w:t xml:space="preserve">    </w:t>
      </w:r>
      <w:r w:rsidRPr="00F75B1A">
        <w:rPr>
          <w:rFonts w:ascii="GHEA Grapalat" w:hAnsi="GHEA Grapalat" w:cs="Sylfaen"/>
          <w:b/>
        </w:rPr>
        <w:t>ԸՆԴԱՄԵՆԸ՝</w:t>
      </w:r>
      <w:r>
        <w:rPr>
          <w:rFonts w:ascii="GHEA Grapalat" w:hAnsi="GHEA Grapalat"/>
          <w:b/>
        </w:rPr>
        <w:t xml:space="preserve">   1 </w:t>
      </w:r>
      <w:r w:rsidRPr="00F75B1A">
        <w:rPr>
          <w:rFonts w:ascii="GHEA Grapalat" w:hAnsi="GHEA Grapalat"/>
          <w:b/>
        </w:rPr>
        <w:t>600 000/</w:t>
      </w:r>
      <w:r w:rsidRPr="00F75B1A">
        <w:rPr>
          <w:rFonts w:ascii="GHEA Grapalat" w:hAnsi="GHEA Grapalat" w:cs="Sylfaen"/>
          <w:b/>
        </w:rPr>
        <w:t>մեկ</w:t>
      </w:r>
      <w:r w:rsidRPr="00F75B1A">
        <w:rPr>
          <w:rFonts w:ascii="GHEA Grapalat" w:hAnsi="GHEA Grapalat"/>
          <w:b/>
        </w:rPr>
        <w:t xml:space="preserve"> </w:t>
      </w:r>
      <w:r w:rsidRPr="00F75B1A">
        <w:rPr>
          <w:rFonts w:ascii="GHEA Grapalat" w:hAnsi="GHEA Grapalat" w:cs="Sylfaen"/>
          <w:b/>
        </w:rPr>
        <w:t>միլիոն</w:t>
      </w:r>
      <w:r w:rsidRPr="00F75B1A"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 w:cs="Sylfaen"/>
          <w:b/>
          <w:lang w:val="en-US"/>
        </w:rPr>
        <w:t>վեց</w:t>
      </w:r>
      <w:proofErr w:type="spellEnd"/>
      <w:r w:rsidRPr="00F75B1A">
        <w:rPr>
          <w:rFonts w:ascii="GHEA Grapalat" w:hAnsi="GHEA Grapalat" w:cs="Sylfaen"/>
          <w:b/>
        </w:rPr>
        <w:t xml:space="preserve"> </w:t>
      </w:r>
      <w:r w:rsidRPr="00F75B1A">
        <w:rPr>
          <w:rFonts w:ascii="GHEA Grapalat" w:hAnsi="GHEA Grapalat"/>
          <w:b/>
        </w:rPr>
        <w:t xml:space="preserve"> </w:t>
      </w:r>
      <w:r w:rsidRPr="00F75B1A">
        <w:rPr>
          <w:rFonts w:ascii="GHEA Grapalat" w:hAnsi="GHEA Grapalat" w:cs="Sylfaen"/>
          <w:b/>
        </w:rPr>
        <w:t>հարյուր</w:t>
      </w:r>
      <w:r w:rsidRPr="00F75B1A">
        <w:rPr>
          <w:rFonts w:ascii="GHEA Grapalat" w:hAnsi="GHEA Grapalat"/>
          <w:b/>
        </w:rPr>
        <w:t xml:space="preserve"> </w:t>
      </w:r>
      <w:r w:rsidRPr="00F75B1A">
        <w:rPr>
          <w:rFonts w:ascii="GHEA Grapalat" w:hAnsi="GHEA Grapalat" w:cs="Sylfaen"/>
          <w:b/>
        </w:rPr>
        <w:t>հազար</w:t>
      </w:r>
      <w:r w:rsidRPr="00F75B1A">
        <w:rPr>
          <w:rFonts w:ascii="GHEA Grapalat" w:hAnsi="GHEA Grapalat"/>
          <w:b/>
        </w:rPr>
        <w:t>/</w:t>
      </w:r>
      <w:r w:rsidRPr="00F75B1A">
        <w:rPr>
          <w:rFonts w:ascii="GHEA Grapalat" w:hAnsi="GHEA Grapalat" w:cs="Sylfaen"/>
          <w:b/>
        </w:rPr>
        <w:t>դրամ</w:t>
      </w:r>
      <w:r>
        <w:rPr>
          <w:rFonts w:ascii="GHEA Grapalat" w:hAnsi="GHEA Grapalat"/>
          <w:b/>
        </w:rPr>
        <w:t>:</w:t>
      </w:r>
    </w:p>
    <w:p w:rsidR="00EC5684" w:rsidRPr="00EC5684" w:rsidRDefault="00EC5684" w:rsidP="00EC5684">
      <w:pPr>
        <w:rPr>
          <w:rFonts w:ascii="GHEA Grapalat" w:hAnsi="GHEA Grapalat"/>
          <w:sz w:val="24"/>
          <w:szCs w:val="24"/>
        </w:rPr>
      </w:pPr>
    </w:p>
    <w:sectPr w:rsidR="00EC5684" w:rsidRPr="00EC5684" w:rsidSect="00EC56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5684"/>
    <w:rsid w:val="0014469A"/>
    <w:rsid w:val="001754D2"/>
    <w:rsid w:val="001C72B3"/>
    <w:rsid w:val="00500B6F"/>
    <w:rsid w:val="0061664A"/>
    <w:rsid w:val="008102D2"/>
    <w:rsid w:val="00941E3E"/>
    <w:rsid w:val="00AB4D72"/>
    <w:rsid w:val="00AE4FE8"/>
    <w:rsid w:val="00B06888"/>
    <w:rsid w:val="00CD588A"/>
    <w:rsid w:val="00D77FA9"/>
    <w:rsid w:val="00E369F4"/>
    <w:rsid w:val="00EC5684"/>
    <w:rsid w:val="00EE2DB8"/>
    <w:rsid w:val="00F7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4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56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5684"/>
    <w:rPr>
      <w:color w:val="800080"/>
      <w:u w:val="single"/>
    </w:rPr>
  </w:style>
  <w:style w:type="paragraph" w:customStyle="1" w:styleId="font5">
    <w:name w:val="font5"/>
    <w:basedOn w:val="Normal"/>
    <w:rsid w:val="00EC5684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font6">
    <w:name w:val="font6"/>
    <w:basedOn w:val="Normal"/>
    <w:rsid w:val="00EC5684"/>
    <w:pPr>
      <w:spacing w:before="100" w:beforeAutospacing="1" w:after="100" w:afterAutospacing="1" w:line="240" w:lineRule="auto"/>
    </w:pPr>
    <w:rPr>
      <w:rFonts w:ascii="MS Mincho" w:eastAsia="MS Mincho" w:hAnsi="MS Mincho" w:cs="Times New Roman"/>
      <w:color w:val="FF0000"/>
      <w:sz w:val="24"/>
      <w:szCs w:val="24"/>
    </w:rPr>
  </w:style>
  <w:style w:type="paragraph" w:customStyle="1" w:styleId="xl65">
    <w:name w:val="xl65"/>
    <w:basedOn w:val="Normal"/>
    <w:rsid w:val="00EC56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C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C56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xl69">
    <w:name w:val="xl69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72">
    <w:name w:val="xl72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73">
    <w:name w:val="xl73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74">
    <w:name w:val="xl74"/>
    <w:basedOn w:val="Normal"/>
    <w:rsid w:val="00EC56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F0000"/>
      <w:sz w:val="24"/>
      <w:szCs w:val="24"/>
    </w:rPr>
  </w:style>
  <w:style w:type="paragraph" w:customStyle="1" w:styleId="xl75">
    <w:name w:val="xl75"/>
    <w:basedOn w:val="Normal"/>
    <w:rsid w:val="00EC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xl77">
    <w:name w:val="xl77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78">
    <w:name w:val="xl78"/>
    <w:basedOn w:val="Normal"/>
    <w:rsid w:val="00EC56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79">
    <w:name w:val="xl79"/>
    <w:basedOn w:val="Normal"/>
    <w:rsid w:val="00EC56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80">
    <w:name w:val="xl80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FF0000"/>
      <w:sz w:val="24"/>
      <w:szCs w:val="24"/>
    </w:rPr>
  </w:style>
  <w:style w:type="paragraph" w:customStyle="1" w:styleId="xl81">
    <w:name w:val="xl81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color w:val="FF0000"/>
      <w:sz w:val="24"/>
      <w:szCs w:val="24"/>
    </w:rPr>
  </w:style>
  <w:style w:type="paragraph" w:customStyle="1" w:styleId="xl83">
    <w:name w:val="xl83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84">
    <w:name w:val="xl84"/>
    <w:basedOn w:val="Normal"/>
    <w:rsid w:val="00EC56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color w:val="FF0000"/>
      <w:sz w:val="24"/>
      <w:szCs w:val="24"/>
    </w:rPr>
  </w:style>
  <w:style w:type="paragraph" w:customStyle="1" w:styleId="xl85">
    <w:name w:val="xl85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FF0000"/>
      <w:sz w:val="24"/>
      <w:szCs w:val="24"/>
    </w:rPr>
  </w:style>
  <w:style w:type="paragraph" w:customStyle="1" w:styleId="xl86">
    <w:name w:val="xl86"/>
    <w:basedOn w:val="Normal"/>
    <w:rsid w:val="00EC5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NONA</cp:lastModifiedBy>
  <cp:revision>12</cp:revision>
  <cp:lastPrinted>2017-08-28T11:30:00Z</cp:lastPrinted>
  <dcterms:created xsi:type="dcterms:W3CDTF">2017-08-28T11:25:00Z</dcterms:created>
  <dcterms:modified xsi:type="dcterms:W3CDTF">2017-08-30T09:55:00Z</dcterms:modified>
</cp:coreProperties>
</file>